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8A5B69" w14:textId="77777777" w:rsidR="00417023" w:rsidRDefault="00BB6A49">
      <w:pPr>
        <w:spacing w:after="0" w:line="259" w:lineRule="auto"/>
        <w:ind w:left="10" w:right="82"/>
        <w:jc w:val="center"/>
      </w:pPr>
      <w:r>
        <w:rPr>
          <w:rFonts w:ascii="Calibri" w:eastAsia="Calibri" w:hAnsi="Calibri" w:cs="Calibri"/>
          <w:b/>
          <w:sz w:val="39"/>
        </w:rPr>
        <w:t>Reglement und Konditionen betreffend</w:t>
      </w:r>
    </w:p>
    <w:p w14:paraId="7EE1A4D5" w14:textId="77777777" w:rsidR="00417023" w:rsidRDefault="00BB6A49">
      <w:pPr>
        <w:spacing w:after="311" w:line="259" w:lineRule="auto"/>
        <w:ind w:left="10" w:right="79"/>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6582731" wp14:editId="3EE45B4B">
                <wp:simplePos x="0" y="0"/>
                <wp:positionH relativeFrom="column">
                  <wp:posOffset>-16636</wp:posOffset>
                </wp:positionH>
                <wp:positionV relativeFrom="paragraph">
                  <wp:posOffset>-484910</wp:posOffset>
                </wp:positionV>
                <wp:extent cx="5819902" cy="778852"/>
                <wp:effectExtent l="0" t="0" r="0" b="0"/>
                <wp:wrapNone/>
                <wp:docPr id="2230" name="Group 2230"/>
                <wp:cNvGraphicFramePr/>
                <a:graphic xmlns:a="http://schemas.openxmlformats.org/drawingml/2006/main">
                  <a:graphicData uri="http://schemas.microsoft.com/office/word/2010/wordprocessingGroup">
                    <wpg:wgp>
                      <wpg:cNvGrpSpPr/>
                      <wpg:grpSpPr>
                        <a:xfrm>
                          <a:off x="0" y="0"/>
                          <a:ext cx="5819902" cy="778852"/>
                          <a:chOff x="0" y="0"/>
                          <a:chExt cx="5819902" cy="778852"/>
                        </a:xfrm>
                      </wpg:grpSpPr>
                      <pic:pic xmlns:pic="http://schemas.openxmlformats.org/drawingml/2006/picture">
                        <pic:nvPicPr>
                          <pic:cNvPr id="36" name="Picture 36"/>
                          <pic:cNvPicPr/>
                        </pic:nvPicPr>
                        <pic:blipFill>
                          <a:blip r:embed="rId4"/>
                          <a:stretch>
                            <a:fillRect/>
                          </a:stretch>
                        </pic:blipFill>
                        <pic:spPr>
                          <a:xfrm>
                            <a:off x="15240" y="0"/>
                            <a:ext cx="768083" cy="774192"/>
                          </a:xfrm>
                          <a:prstGeom prst="rect">
                            <a:avLst/>
                          </a:prstGeom>
                        </pic:spPr>
                      </pic:pic>
                      <wps:wsp>
                        <wps:cNvPr id="3107" name="Shape 3107"/>
                        <wps:cNvSpPr/>
                        <wps:spPr>
                          <a:xfrm>
                            <a:off x="0" y="772884"/>
                            <a:ext cx="5819902" cy="9144"/>
                          </a:xfrm>
                          <a:custGeom>
                            <a:avLst/>
                            <a:gdLst/>
                            <a:ahLst/>
                            <a:cxnLst/>
                            <a:rect l="0" t="0" r="0" b="0"/>
                            <a:pathLst>
                              <a:path w="5819902" h="9144">
                                <a:moveTo>
                                  <a:pt x="0" y="0"/>
                                </a:moveTo>
                                <a:lnTo>
                                  <a:pt x="5819902" y="0"/>
                                </a:lnTo>
                                <a:lnTo>
                                  <a:pt x="5819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91C1834" id="Group 2230" o:spid="_x0000_s1026" style="position:absolute;margin-left:-1.3pt;margin-top:-38.2pt;width:458.25pt;height:61.35pt;z-index:-251658240" coordsize="58199,77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left:152;width:7681;height:7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">
                  <v:imagedata r:id="rId5" o:title=""/>
                </v:shape>
                <v:shape id="Shape 3107" o:spid="_x0000_s1028" style="position:absolute;top:7728;width:58199;height:92;visibility:visible;mso-wrap-style:square;v-text-anchor:top" coordsize="5819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" path="m,l5819902,r,9144l,9144,,e" fillcolor="black" stroked="f" strokeweight="0">
                  <v:stroke miterlimit="83231f" joinstyle="miter"/>
                  <v:path arrowok="t" textboxrect="0,0,5819902,9144"/>
                </v:shape>
              </v:group>
            </w:pict>
          </mc:Fallback>
        </mc:AlternateContent>
      </w:r>
      <w:r>
        <w:rPr>
          <w:rFonts w:ascii="Calibri" w:eastAsia="Calibri" w:hAnsi="Calibri" w:cs="Calibri"/>
          <w:b/>
          <w:sz w:val="39"/>
        </w:rPr>
        <w:t xml:space="preserve">Miete des Clubhauses Wallrüti / TC Oberi </w:t>
      </w:r>
    </w:p>
    <w:p w14:paraId="317D697B" w14:textId="77777777" w:rsidR="00417023" w:rsidRDefault="00BB6A49">
      <w:pPr>
        <w:spacing w:after="227"/>
        <w:ind w:left="-3" w:right="57"/>
      </w:pPr>
      <w:r>
        <w:t xml:space="preserve">Liebes Clubmitglied, lieber Gast </w:t>
      </w:r>
    </w:p>
    <w:p w14:paraId="33444EF4" w14:textId="7B50BEB1" w:rsidR="00417023" w:rsidRDefault="00BB6A49">
      <w:pPr>
        <w:spacing w:after="197"/>
        <w:ind w:left="-3" w:right="57"/>
      </w:pPr>
      <w:r>
        <w:t>Wenn du selber einen Anlass planst oder jemanden kennst, der einen Ort für ein Fest sucht, findest du im Clubhaus Wallrüti des TC Oberi die passende Räumlichkeit. Der Innenraum misst 116 m</w:t>
      </w:r>
      <w:r>
        <w:rPr>
          <w:vertAlign w:val="superscript"/>
        </w:rPr>
        <w:t xml:space="preserve">2 </w:t>
      </w:r>
      <w:r>
        <w:t xml:space="preserve">und bietet Platz für </w:t>
      </w:r>
      <w:r w:rsidR="00BC6D63">
        <w:t xml:space="preserve">ca. </w:t>
      </w:r>
      <w:r>
        <w:t xml:space="preserve">50 Gäste. </w:t>
      </w:r>
    </w:p>
    <w:p w14:paraId="5E95B41D" w14:textId="6DBE1598" w:rsidR="00417023" w:rsidRDefault="00BB6A49">
      <w:pPr>
        <w:spacing w:after="155"/>
        <w:ind w:left="-3" w:right="57"/>
      </w:pPr>
      <w:r>
        <w:t xml:space="preserve">Toiletten, Tische, Stühle, komplett ausgestattete Küche mit Geschirrspüler, sowie eine Feuerstelle und ein Cheminée sind vorhanden und dürfen kostenlos mitbenutzt werden. </w:t>
      </w:r>
    </w:p>
    <w:p w14:paraId="17E63C7E" w14:textId="77777777" w:rsidR="00417023" w:rsidRDefault="00BB6A49">
      <w:pPr>
        <w:ind w:left="-3" w:right="57"/>
      </w:pPr>
      <w:r>
        <w:t xml:space="preserve">Der Aussenbereich (gedeckte Terrasse) steht dir ebenfalls zur Verfügung. Bitte achte aber strikt auf die Einhaltung der gesetzlichen Nachtruhe. </w:t>
      </w:r>
    </w:p>
    <w:p w14:paraId="283D203C" w14:textId="2115B680" w:rsidR="00417023" w:rsidRDefault="00BB6A49" w:rsidP="00130C38">
      <w:pPr>
        <w:spacing w:after="124"/>
        <w:ind w:left="-3" w:right="57"/>
      </w:pPr>
      <w:r>
        <w:rPr>
          <w:b/>
        </w:rPr>
        <w:t>Preise</w:t>
      </w:r>
      <w:r>
        <w:t xml:space="preserve"> (inkl. Reinigung) </w:t>
      </w:r>
      <w:r>
        <w:rPr>
          <w:b/>
          <w:sz w:val="19"/>
        </w:rPr>
        <w:t xml:space="preserve"> </w:t>
      </w:r>
      <w:r w:rsidR="0047777F">
        <w:rPr>
          <w:b/>
          <w:sz w:val="19"/>
        </w:rPr>
        <w:t xml:space="preserve">     </w:t>
      </w:r>
      <w:r w:rsidR="00CF5CD8">
        <w:rPr>
          <w:b/>
          <w:sz w:val="19"/>
        </w:rPr>
        <w:t xml:space="preserve"> </w:t>
      </w:r>
      <w:r>
        <w:rPr>
          <w:b/>
          <w:sz w:val="19"/>
        </w:rPr>
        <w:t xml:space="preserve">Mitglieder/Sponsoren </w:t>
      </w:r>
      <w:r w:rsidR="00142EC4">
        <w:rPr>
          <w:b/>
          <w:sz w:val="19"/>
        </w:rPr>
        <w:t xml:space="preserve">        </w:t>
      </w:r>
      <w:r>
        <w:rPr>
          <w:b/>
          <w:sz w:val="19"/>
        </w:rPr>
        <w:t>Nichtmitglieder</w:t>
      </w:r>
    </w:p>
    <w:p w14:paraId="4C0A5B76" w14:textId="77777777" w:rsidR="00417023" w:rsidRDefault="00BB6A49">
      <w:pPr>
        <w:spacing w:after="205" w:line="259" w:lineRule="auto"/>
        <w:ind w:left="-26" w:firstLine="0"/>
      </w:pPr>
      <w:r>
        <w:rPr>
          <w:rFonts w:ascii="Calibri" w:eastAsia="Calibri" w:hAnsi="Calibri" w:cs="Calibri"/>
          <w:noProof/>
          <w:sz w:val="22"/>
        </w:rPr>
        <mc:AlternateContent>
          <mc:Choice Requires="wpg">
            <w:drawing>
              <wp:inline distT="0" distB="0" distL="0" distR="0" wp14:anchorId="598F1394" wp14:editId="60EEEB9B">
                <wp:extent cx="5819902" cy="5969"/>
                <wp:effectExtent l="0" t="0" r="0" b="0"/>
                <wp:docPr id="2231" name="Group 2231"/>
                <wp:cNvGraphicFramePr/>
                <a:graphic xmlns:a="http://schemas.openxmlformats.org/drawingml/2006/main">
                  <a:graphicData uri="http://schemas.microsoft.com/office/word/2010/wordprocessingGroup">
                    <wpg:wgp>
                      <wpg:cNvGrpSpPr/>
                      <wpg:grpSpPr>
                        <a:xfrm>
                          <a:off x="0" y="0"/>
                          <a:ext cx="5819902" cy="5969"/>
                          <a:chOff x="0" y="0"/>
                          <a:chExt cx="5819902" cy="5969"/>
                        </a:xfrm>
                      </wpg:grpSpPr>
                      <wps:wsp>
                        <wps:cNvPr id="3109" name="Shape 3109"/>
                        <wps:cNvSpPr/>
                        <wps:spPr>
                          <a:xfrm>
                            <a:off x="0" y="0"/>
                            <a:ext cx="5819902" cy="9144"/>
                          </a:xfrm>
                          <a:custGeom>
                            <a:avLst/>
                            <a:gdLst/>
                            <a:ahLst/>
                            <a:cxnLst/>
                            <a:rect l="0" t="0" r="0" b="0"/>
                            <a:pathLst>
                              <a:path w="5819902" h="9144">
                                <a:moveTo>
                                  <a:pt x="0" y="0"/>
                                </a:moveTo>
                                <a:lnTo>
                                  <a:pt x="5819902" y="0"/>
                                </a:lnTo>
                                <a:lnTo>
                                  <a:pt x="58199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D9F605" id="Group 2231" o:spid="_x0000_s1026" style="width:458.25pt;height:.45pt;mso-position-horizontal-relative:char;mso-position-vertical-relative:line" coordsize="581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">
                <v:shape id="Shape 3109" o:spid="_x0000_s1027" style="position:absolute;width:58199;height:91;visibility:visible;mso-wrap-style:square;v-text-anchor:top" coordsize="58199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" path="m,l5819902,r,9144l,9144,,e" fillcolor="black" stroked="f" strokeweight="0">
                  <v:stroke miterlimit="83231f" joinstyle="miter"/>
                  <v:path arrowok="t" textboxrect="0,0,5819902,9144"/>
                </v:shape>
                <w10:anchorlock/>
              </v:group>
            </w:pict>
          </mc:Fallback>
        </mc:AlternateContent>
      </w:r>
    </w:p>
    <w:p w14:paraId="4463AA83" w14:textId="0B856602" w:rsidR="00417023" w:rsidRDefault="00BB6A49">
      <w:pPr>
        <w:spacing w:after="154" w:line="268" w:lineRule="auto"/>
        <w:ind w:left="-3" w:right="757"/>
        <w:rPr>
          <w:sz w:val="22"/>
          <w:szCs w:val="22"/>
        </w:rPr>
      </w:pPr>
      <w:r>
        <w:rPr>
          <w:sz w:val="19"/>
        </w:rPr>
        <w:tab/>
      </w:r>
      <w:r w:rsidR="00142EC4" w:rsidRPr="00142EC4">
        <w:rPr>
          <w:sz w:val="22"/>
          <w:szCs w:val="22"/>
        </w:rPr>
        <w:t>Tagespauschale</w:t>
      </w:r>
      <w:r>
        <w:rPr>
          <w:sz w:val="19"/>
        </w:rPr>
        <w:tab/>
      </w:r>
      <w:r w:rsidR="00142EC4">
        <w:rPr>
          <w:sz w:val="19"/>
        </w:rPr>
        <w:t xml:space="preserve">                           </w:t>
      </w:r>
      <w:r w:rsidRPr="00142EC4">
        <w:rPr>
          <w:sz w:val="22"/>
          <w:szCs w:val="22"/>
        </w:rPr>
        <w:t xml:space="preserve">CHF 200.00  </w:t>
      </w:r>
      <w:r w:rsidR="00013F8A">
        <w:rPr>
          <w:sz w:val="22"/>
          <w:szCs w:val="22"/>
        </w:rPr>
        <w:t xml:space="preserve">         </w:t>
      </w:r>
      <w:r w:rsidR="00871ED3">
        <w:rPr>
          <w:sz w:val="22"/>
          <w:szCs w:val="22"/>
        </w:rPr>
        <w:t xml:space="preserve">     </w:t>
      </w:r>
      <w:r w:rsidRPr="00142EC4">
        <w:rPr>
          <w:sz w:val="22"/>
          <w:szCs w:val="22"/>
        </w:rPr>
        <w:t xml:space="preserve">CHF 380.00 </w:t>
      </w:r>
    </w:p>
    <w:p w14:paraId="497B0599" w14:textId="11AB509E" w:rsidR="007401A7" w:rsidRDefault="009913EC" w:rsidP="009913EC">
      <w:pPr>
        <w:spacing w:after="154" w:line="240" w:lineRule="auto"/>
        <w:ind w:left="-3" w:right="757"/>
        <w:rPr>
          <w:sz w:val="22"/>
          <w:szCs w:val="22"/>
        </w:rPr>
      </w:pPr>
      <w:r>
        <w:rPr>
          <w:sz w:val="22"/>
          <w:szCs w:val="22"/>
        </w:rPr>
        <w:t>Benützung:</w:t>
      </w:r>
    </w:p>
    <w:p w14:paraId="7A7CD979" w14:textId="3CED24A9" w:rsidR="009913EC" w:rsidRDefault="00765512" w:rsidP="0047777F">
      <w:pPr>
        <w:spacing w:after="154" w:line="240" w:lineRule="auto"/>
        <w:ind w:left="-3" w:right="757"/>
        <w:rPr>
          <w:sz w:val="22"/>
          <w:szCs w:val="22"/>
        </w:rPr>
      </w:pPr>
      <w:r>
        <w:rPr>
          <w:sz w:val="22"/>
          <w:szCs w:val="22"/>
        </w:rPr>
        <w:t>Übergabe</w:t>
      </w:r>
      <w:r w:rsidR="00D03C79">
        <w:rPr>
          <w:sz w:val="22"/>
          <w:szCs w:val="22"/>
        </w:rPr>
        <w:t xml:space="preserve"> frühestens 10.00 Uhr</w:t>
      </w:r>
    </w:p>
    <w:p w14:paraId="69953EE3" w14:textId="4B55507D" w:rsidR="00765512" w:rsidRDefault="00765512" w:rsidP="0047777F">
      <w:pPr>
        <w:spacing w:after="154" w:line="240" w:lineRule="auto"/>
        <w:ind w:left="-3" w:right="757"/>
        <w:rPr>
          <w:sz w:val="22"/>
          <w:szCs w:val="22"/>
        </w:rPr>
      </w:pPr>
      <w:r>
        <w:rPr>
          <w:sz w:val="22"/>
          <w:szCs w:val="22"/>
        </w:rPr>
        <w:t xml:space="preserve">Rückgabe spätestens </w:t>
      </w:r>
      <w:r w:rsidR="00CF5F51">
        <w:rPr>
          <w:sz w:val="22"/>
          <w:szCs w:val="22"/>
        </w:rPr>
        <w:t>07.00 Uhr (darauffolgender Tag)</w:t>
      </w:r>
    </w:p>
    <w:p w14:paraId="65823512" w14:textId="77777777" w:rsidR="009913EC" w:rsidRPr="00142EC4" w:rsidRDefault="009913EC">
      <w:pPr>
        <w:spacing w:after="154" w:line="268" w:lineRule="auto"/>
        <w:ind w:left="-3" w:right="757"/>
        <w:rPr>
          <w:sz w:val="22"/>
          <w:szCs w:val="22"/>
        </w:rPr>
      </w:pPr>
    </w:p>
    <w:p w14:paraId="671C1D8B" w14:textId="168CCFBE" w:rsidR="00417023" w:rsidRPr="00CF5CD8" w:rsidRDefault="00BB6A49">
      <w:pPr>
        <w:tabs>
          <w:tab w:val="center" w:pos="2149"/>
          <w:tab w:val="center" w:pos="4441"/>
          <w:tab w:val="center" w:pos="7061"/>
        </w:tabs>
        <w:spacing w:after="0" w:line="268" w:lineRule="auto"/>
        <w:ind w:left="-13" w:firstLine="0"/>
        <w:rPr>
          <w:sz w:val="22"/>
          <w:szCs w:val="22"/>
        </w:rPr>
      </w:pPr>
      <w:r w:rsidRPr="00CF5CD8">
        <w:rPr>
          <w:sz w:val="22"/>
          <w:szCs w:val="22"/>
        </w:rPr>
        <w:t xml:space="preserve">Feiertage </w:t>
      </w:r>
      <w:r w:rsidRPr="00CF5CD8">
        <w:rPr>
          <w:sz w:val="22"/>
          <w:szCs w:val="22"/>
        </w:rPr>
        <w:tab/>
        <w:t xml:space="preserve"> </w:t>
      </w:r>
      <w:r w:rsidRPr="00CF5CD8">
        <w:rPr>
          <w:sz w:val="22"/>
          <w:szCs w:val="22"/>
        </w:rPr>
        <w:tab/>
        <w:t xml:space="preserve">CHF 380.00 </w:t>
      </w:r>
      <w:r w:rsidRPr="00CF5CD8">
        <w:rPr>
          <w:sz w:val="22"/>
          <w:szCs w:val="22"/>
        </w:rPr>
        <w:tab/>
        <w:t xml:space="preserve">CHF 480.00 </w:t>
      </w:r>
    </w:p>
    <w:p w14:paraId="3CA63D08" w14:textId="793EE4F0" w:rsidR="00417023" w:rsidRPr="00CF5CD8" w:rsidRDefault="00BB6A49">
      <w:pPr>
        <w:spacing w:after="501" w:line="268" w:lineRule="auto"/>
        <w:ind w:left="-3"/>
        <w:rPr>
          <w:sz w:val="22"/>
          <w:szCs w:val="22"/>
        </w:rPr>
      </w:pPr>
      <w:r w:rsidRPr="00CF5CD8">
        <w:rPr>
          <w:sz w:val="22"/>
          <w:szCs w:val="22"/>
        </w:rPr>
        <w:t xml:space="preserve">(1. August, Weihnachten, Silvester) </w:t>
      </w:r>
    </w:p>
    <w:p w14:paraId="50802616" w14:textId="15D2CD4F" w:rsidR="00417023" w:rsidRDefault="00BB6A49">
      <w:pPr>
        <w:ind w:left="-3" w:right="57"/>
      </w:pPr>
      <w:r>
        <w:rPr>
          <w:b/>
        </w:rPr>
        <w:t xml:space="preserve">Parkplätze: </w:t>
      </w:r>
      <w:r>
        <w:t>Den Mietern und Gästen stehen auf dem Parkplatz des Sportplatzes an der Wallrütistrasse gebührenpflichtige Parkplätze zur Verfügung. Es ist erlaubt, Fahrzeuge beim oberen Eingang des Clubhauses zu parken. Es ist dabei aber strikte zu beachten, dass die Zufahrtswege</w:t>
      </w:r>
      <w:r w:rsidR="00740D7D">
        <w:t xml:space="preserve">, insbesondere das untere Tor für </w:t>
      </w:r>
      <w:r w:rsidR="00952395">
        <w:t>Blaulichtorganisationen</w:t>
      </w:r>
      <w:r>
        <w:t xml:space="preserve"> frei bleiben. </w:t>
      </w:r>
    </w:p>
    <w:p w14:paraId="5F41ED16" w14:textId="77777777" w:rsidR="00417023" w:rsidRDefault="00BB6A49">
      <w:pPr>
        <w:ind w:left="-3" w:right="57"/>
      </w:pPr>
      <w:r>
        <w:rPr>
          <w:b/>
        </w:rPr>
        <w:t xml:space="preserve">Mietvertrag: </w:t>
      </w:r>
      <w:r>
        <w:t xml:space="preserve">Der Antrag / Mietvertrag (siehe Anhang) kann nur von einer volljährigen Person, die auch die Verantwortung und die Haftung für die Veranstaltung übernimmt, abgeschlossen werden. Mit </w:t>
      </w:r>
      <w:r>
        <w:rPr>
          <w:b/>
        </w:rPr>
        <w:t>Bezahlung</w:t>
      </w:r>
      <w:r>
        <w:t xml:space="preserve"> der Rechnung gilt der Vertrag als zustande gekommen und die Reservation als </w:t>
      </w:r>
      <w:r>
        <w:rPr>
          <w:b/>
        </w:rPr>
        <w:t>verbindlich</w:t>
      </w:r>
      <w:r>
        <w:t xml:space="preserve">. Die Zahlung hat innert 10 Tagen zu erfolgen, in dringenden Fällen bis zur angegebenen Frist, ansonsten fällt die Reservation dahin.  </w:t>
      </w:r>
    </w:p>
    <w:p w14:paraId="7F314FB0" w14:textId="3956BE0D" w:rsidR="00417023" w:rsidRDefault="00417023">
      <w:pPr>
        <w:spacing w:after="69" w:line="259" w:lineRule="auto"/>
        <w:ind w:left="7654" w:firstLine="0"/>
      </w:pPr>
    </w:p>
    <w:p w14:paraId="21CB05F4" w14:textId="3568CEBA" w:rsidR="00417023" w:rsidRDefault="00BB6A49">
      <w:pPr>
        <w:ind w:left="-3" w:right="57"/>
      </w:pPr>
      <w:r>
        <w:rPr>
          <w:b/>
        </w:rPr>
        <w:lastRenderedPageBreak/>
        <w:t xml:space="preserve">Sorgfaltspflichten: </w:t>
      </w:r>
      <w:r>
        <w:t>Die Miete</w:t>
      </w:r>
      <w:r w:rsidR="00FD0EE0">
        <w:t>rschaft</w:t>
      </w:r>
      <w:r>
        <w:t xml:space="preserve"> ist verpflichtet, die Räumlichkeiten und Einrichtungen, wie auch den Umschwung, die Terrasse und den Grill sorgfältig zu gebrauchen. Es darf nichts verändert werden. Für Beschädigungen und Verluste ist Schadenersatz zu leisten. Jegliche Instandstellungskosten gehen zu Lasten der Mieter</w:t>
      </w:r>
      <w:r w:rsidR="003E4BEC">
        <w:t>schaft</w:t>
      </w:r>
      <w:r>
        <w:t xml:space="preserve">. </w:t>
      </w:r>
    </w:p>
    <w:p w14:paraId="04B03497" w14:textId="397745A4" w:rsidR="00417023" w:rsidRDefault="00BB6A49">
      <w:pPr>
        <w:ind w:left="-3" w:right="57"/>
      </w:pPr>
      <w:r>
        <w:rPr>
          <w:b/>
        </w:rPr>
        <w:t xml:space="preserve">Betriebsstörungen: </w:t>
      </w:r>
      <w:r>
        <w:t>Betriebsstörungen sind sofort dem Vermieter zu melden. Der Mieter</w:t>
      </w:r>
      <w:r w:rsidR="004C3A93">
        <w:t>schaft</w:t>
      </w:r>
      <w:r>
        <w:t xml:space="preserve"> ist es untersagt, nicht fachkundige Reparaturen und Änderungen in den Räumlichkeiten und an den Einrichtungen vorzunehmen. </w:t>
      </w:r>
    </w:p>
    <w:p w14:paraId="46940182" w14:textId="77777777" w:rsidR="00417023" w:rsidRDefault="00BB6A49">
      <w:pPr>
        <w:ind w:left="-3" w:right="57"/>
      </w:pPr>
      <w:r>
        <w:rPr>
          <w:b/>
        </w:rPr>
        <w:t>Nachtruhe:</w:t>
      </w:r>
      <w:r>
        <w:t xml:space="preserve"> Ab 22:00 Uhr gilt strikte Nachtruhe. Während der Sommerzeit jeweils freitags und samstags, bzw. an den Vorabenden von öffentlichen Ruhetagen, dauert die Nachtruhe von 23:00 Uhr bis 06:00 Uhr. Die Fenster müssen geschlossen bleiben und das Abspielen von Musik über Lautsprecher im Freien ist nicht erlaubt. Die Mieterschaft ist verpflichtet auf die Anwohner Rücksicht zu nehmen, insbesondere auch bei der Reinigung, bei der Entsorgung von Kehricht und Glas und beim Verlassen der Freizeitanlage. </w:t>
      </w:r>
    </w:p>
    <w:p w14:paraId="370AAA6C" w14:textId="1CCD4666" w:rsidR="00417023" w:rsidRDefault="00BB6A49">
      <w:pPr>
        <w:ind w:left="-3" w:right="57"/>
      </w:pPr>
      <w:r>
        <w:rPr>
          <w:b/>
        </w:rPr>
        <w:t>Dekorationen:</w:t>
      </w:r>
      <w:r>
        <w:t xml:space="preserve"> Jegliches Einschlagen von Nägeln, Reissnägeln oder Bosti</w:t>
      </w:r>
      <w:r w:rsidR="000800D5">
        <w:t>t</w:t>
      </w:r>
      <w:r>
        <w:t xml:space="preserve">chen an den Wänden und ins Mobiliar ist verboten. Dekorationen an Wänden, Balken und Tischen müssen restlos entfernt werden.  </w:t>
      </w:r>
    </w:p>
    <w:p w14:paraId="2F38D50A" w14:textId="77B0E3CB" w:rsidR="00417023" w:rsidRDefault="00BB6A49">
      <w:pPr>
        <w:ind w:left="-3" w:right="57"/>
      </w:pPr>
      <w:r>
        <w:rPr>
          <w:b/>
        </w:rPr>
        <w:t>Reinigung:</w:t>
      </w:r>
      <w:r>
        <w:t xml:space="preserve"> Die Räumlichkeiten sind besenrein zu hinterlassen. Küche und Grill müssen nach dem Gebrauch gereinigt werden, sämtliches Geschirr muss abgewaschen und versorgt sein (bis auf die letzte Spülmaschinenfüllung). Tische und Stühle müssen sauber sein und wie bei der Übergabe am richtigen Ort hingestellt werden.</w:t>
      </w:r>
      <w:r w:rsidR="00181D67">
        <w:t xml:space="preserve"> Es wird durch die Vermieterin eine Nachkontrolle </w:t>
      </w:r>
      <w:r w:rsidR="00860A7E">
        <w:t xml:space="preserve"> vorgenommen.</w:t>
      </w:r>
      <w:r>
        <w:t xml:space="preserve"> Kommt der Mieter seinen Verpflichtungen nicht nach, werden ihm die ausserordentlichen Aufwendungen in der Höhe von CHF 50.00 in Rechnung gestellt werden. </w:t>
      </w:r>
    </w:p>
    <w:p w14:paraId="3251B860" w14:textId="072110A2" w:rsidR="00417023" w:rsidRDefault="00BB6A49">
      <w:pPr>
        <w:ind w:left="-3" w:right="57"/>
        <w:rPr>
          <w:bCs/>
        </w:rPr>
      </w:pPr>
      <w:r>
        <w:rPr>
          <w:b/>
        </w:rPr>
        <w:t xml:space="preserve">Abfall: </w:t>
      </w:r>
      <w:r w:rsidR="00072AC9">
        <w:rPr>
          <w:bCs/>
        </w:rPr>
        <w:t>Für die Abfallbeseitigung</w:t>
      </w:r>
      <w:r w:rsidR="00832107">
        <w:rPr>
          <w:bCs/>
        </w:rPr>
        <w:t xml:space="preserve"> und anschliessende Abfallentsorgung ist die Mieterschaft</w:t>
      </w:r>
      <w:r w:rsidR="003212C7">
        <w:rPr>
          <w:bCs/>
        </w:rPr>
        <w:t xml:space="preserve"> verantwortlich. Abfallsäcke müssen durch die Mieterschaft mitgebracht werden.</w:t>
      </w:r>
    </w:p>
    <w:p w14:paraId="6DE58761" w14:textId="77777777" w:rsidR="00286035" w:rsidRDefault="00286035" w:rsidP="00286035">
      <w:pPr>
        <w:ind w:left="-3" w:right="57"/>
      </w:pPr>
      <w:r>
        <w:rPr>
          <w:b/>
        </w:rPr>
        <w:t>Schäden:</w:t>
      </w:r>
      <w:r>
        <w:t xml:space="preserve"> Der TC Oberi übernimmt keinerlei Haftung für Sachschäden. Allfällige Sachbeschädigungen an Gebäude oder Mobiliar sind unaufgefordert dem Vermieter zu melden.  </w:t>
      </w:r>
    </w:p>
    <w:p w14:paraId="2CD6A24A" w14:textId="77777777" w:rsidR="00417023" w:rsidRDefault="00BB6A49">
      <w:pPr>
        <w:spacing w:after="155"/>
        <w:ind w:left="-3" w:right="57"/>
      </w:pPr>
      <w:r>
        <w:rPr>
          <w:b/>
        </w:rPr>
        <w:t>Rauchverbot:</w:t>
      </w:r>
      <w:r>
        <w:t xml:space="preserve"> Im Clubhaus gilt ein allgemeines Rauchverbot. Das Rauchen ist nur an den bezeichneten Standorten erlaubt. </w:t>
      </w:r>
    </w:p>
    <w:p w14:paraId="411CAC27" w14:textId="77777777" w:rsidR="00417023" w:rsidRDefault="00BB6A49">
      <w:pPr>
        <w:spacing w:after="114"/>
        <w:ind w:left="-3" w:right="57"/>
      </w:pPr>
      <w:r>
        <w:lastRenderedPageBreak/>
        <w:t xml:space="preserve">Für nähere Informationen könnt ihr Euch an die folgende Adresse wenden: </w:t>
      </w:r>
      <w:r>
        <w:rPr>
          <w:color w:val="0563C1"/>
          <w:u w:val="single" w:color="0563C1"/>
        </w:rPr>
        <w:t>vermietung@tcoberi.ch</w:t>
      </w:r>
    </w:p>
    <w:p w14:paraId="040521A6" w14:textId="77777777" w:rsidR="00417023" w:rsidRDefault="00BB6A49">
      <w:pPr>
        <w:spacing w:after="9" w:line="773" w:lineRule="auto"/>
        <w:ind w:left="2" w:right="4365" w:firstLine="0"/>
      </w:pPr>
      <w:r>
        <w:rPr>
          <w:color w:val="0563C1"/>
          <w:sz w:val="19"/>
          <w:u w:val="single" w:color="0563C1"/>
        </w:rPr>
        <w:t xml:space="preserve">https://www.tcoberi.ch/clubhaus-vermietung </w:t>
      </w:r>
      <w:r>
        <w:t xml:space="preserve">Wir freuen uns auf Eure Anfrage. </w:t>
      </w:r>
    </w:p>
    <w:p w14:paraId="534B654B" w14:textId="0D736496" w:rsidR="007B1C73" w:rsidRDefault="00BB6A49" w:rsidP="009D7B66">
      <w:pPr>
        <w:spacing w:after="1282"/>
        <w:ind w:left="-3" w:right="57"/>
      </w:pPr>
      <w:r>
        <w:t xml:space="preserve">Vorstand TC Oberi </w:t>
      </w:r>
    </w:p>
    <w:p w14:paraId="53E7B5E2" w14:textId="3EC68BFC" w:rsidR="007B1C73" w:rsidRDefault="00BB6A49" w:rsidP="00730E47">
      <w:pPr>
        <w:spacing w:after="0" w:line="259" w:lineRule="auto"/>
        <w:ind w:left="600" w:firstLine="0"/>
      </w:pPr>
      <w:r>
        <w:rPr>
          <w:rFonts w:ascii="Calibri" w:eastAsia="Calibri" w:hAnsi="Calibri" w:cs="Calibri"/>
          <w:noProof/>
          <w:sz w:val="22"/>
        </w:rPr>
        <mc:AlternateContent>
          <mc:Choice Requires="wpg">
            <w:drawing>
              <wp:inline distT="0" distB="0" distL="0" distR="0" wp14:anchorId="4A283A3E" wp14:editId="044F3F35">
                <wp:extent cx="4747260" cy="4020338"/>
                <wp:effectExtent l="0" t="0" r="0" b="0"/>
                <wp:docPr id="2132" name="Group 2132"/>
                <wp:cNvGraphicFramePr/>
                <a:graphic xmlns:a="http://schemas.openxmlformats.org/drawingml/2006/main">
                  <a:graphicData uri="http://schemas.microsoft.com/office/word/2010/wordprocessingGroup">
                    <wpg:wgp>
                      <wpg:cNvGrpSpPr/>
                      <wpg:grpSpPr>
                        <a:xfrm>
                          <a:off x="0" y="0"/>
                          <a:ext cx="4747260" cy="4020338"/>
                          <a:chOff x="0" y="0"/>
                          <a:chExt cx="4747260" cy="4020338"/>
                        </a:xfrm>
                      </wpg:grpSpPr>
                      <pic:pic xmlns:pic="http://schemas.openxmlformats.org/drawingml/2006/picture">
                        <pic:nvPicPr>
                          <pic:cNvPr id="226" name="Picture 226"/>
                          <pic:cNvPicPr/>
                        </pic:nvPicPr>
                        <pic:blipFill>
                          <a:blip r:embed="rId6"/>
                          <a:stretch>
                            <a:fillRect/>
                          </a:stretch>
                        </pic:blipFill>
                        <pic:spPr>
                          <a:xfrm>
                            <a:off x="0" y="0"/>
                            <a:ext cx="4747260" cy="1341133"/>
                          </a:xfrm>
                          <a:prstGeom prst="rect">
                            <a:avLst/>
                          </a:prstGeom>
                        </pic:spPr>
                      </pic:pic>
                      <pic:pic xmlns:pic="http://schemas.openxmlformats.org/drawingml/2006/picture">
                        <pic:nvPicPr>
                          <pic:cNvPr id="228" name="Picture 228"/>
                          <pic:cNvPicPr/>
                        </pic:nvPicPr>
                        <pic:blipFill>
                          <a:blip r:embed="rId7"/>
                          <a:stretch>
                            <a:fillRect/>
                          </a:stretch>
                        </pic:blipFill>
                        <pic:spPr>
                          <a:xfrm>
                            <a:off x="0" y="1341132"/>
                            <a:ext cx="4747260" cy="1341133"/>
                          </a:xfrm>
                          <a:prstGeom prst="rect">
                            <a:avLst/>
                          </a:prstGeom>
                        </pic:spPr>
                      </pic:pic>
                      <pic:pic xmlns:pic="http://schemas.openxmlformats.org/drawingml/2006/picture">
                        <pic:nvPicPr>
                          <pic:cNvPr id="230" name="Picture 230"/>
                          <pic:cNvPicPr/>
                        </pic:nvPicPr>
                        <pic:blipFill>
                          <a:blip r:embed="rId8"/>
                          <a:stretch>
                            <a:fillRect/>
                          </a:stretch>
                        </pic:blipFill>
                        <pic:spPr>
                          <a:xfrm>
                            <a:off x="0" y="2682278"/>
                            <a:ext cx="4747260" cy="1338059"/>
                          </a:xfrm>
                          <a:prstGeom prst="rect">
                            <a:avLst/>
                          </a:prstGeom>
                        </pic:spPr>
                      </pic:pic>
                    </wpg:wgp>
                  </a:graphicData>
                </a:graphic>
              </wp:inline>
            </w:drawing>
          </mc:Choice>
          <mc:Fallback>
            <w:pict>
              <v:group w14:anchorId="46F4BD43" id="Group 2132" o:spid="_x0000_s1026" style="width:373.8pt;height:316.55pt;mso-position-horizontal-relative:char;mso-position-vertical-relative:line" coordsize="47472,4020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U6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4L44fFyy+B/w5v8AxfqFlPqFraSwxNb2&#10;xAdjJKsYIz6Fs0Ad7RUdvMLiCOUDAdQwH1GakoAKKKKACiiigAooooAKKK5Twb8QLfxlq3iGxgtp&#10;IG0e8NnI0nR2Hce1AHV0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&#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">
                <v:shape id="Picture 226" o:spid="_x0000_s1027" type="#_x0000_t75" style="position:absolute;width:47472;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">
                  <v:imagedata r:id="rId9" o:title=""/>
                </v:shape>
                <v:shape id="Picture 228" o:spid="_x0000_s1028" type="#_x0000_t75" style="position:absolute;top:13411;width:47472;height:134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">
                  <v:imagedata r:id="rId10" o:title=""/>
                </v:shape>
                <v:shape id="Picture 230" o:spid="_x0000_s1029" type="#_x0000_t75" style="position:absolute;top:26822;width:47472;height:133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">
                  <v:imagedata r:id="rId11" o:title=""/>
                </v:shape>
                <w10:anchorlock/>
              </v:group>
            </w:pict>
          </mc:Fallback>
        </mc:AlternateContent>
      </w:r>
    </w:p>
    <w:p w14:paraId="11074DE5" w14:textId="77777777" w:rsidR="00730E47" w:rsidRDefault="00730E47" w:rsidP="00730E47">
      <w:pPr>
        <w:spacing w:after="0" w:line="259" w:lineRule="auto"/>
        <w:ind w:left="600" w:firstLine="0"/>
      </w:pPr>
    </w:p>
    <w:p w14:paraId="2A398860" w14:textId="77777777" w:rsidR="00730E47" w:rsidRDefault="00730E47" w:rsidP="00730E47">
      <w:pPr>
        <w:spacing w:after="0" w:line="259" w:lineRule="auto"/>
        <w:ind w:left="600" w:firstLine="0"/>
      </w:pPr>
    </w:p>
    <w:p w14:paraId="41AD31E4" w14:textId="77777777" w:rsidR="007B1C73" w:rsidRDefault="007B1C73" w:rsidP="00730E47">
      <w:pPr>
        <w:pStyle w:val="berschrift1"/>
        <w:jc w:val="left"/>
        <w:rPr>
          <w:sz w:val="16"/>
          <w:szCs w:val="16"/>
        </w:rPr>
      </w:pPr>
    </w:p>
    <w:p w14:paraId="7772AF37" w14:textId="77777777" w:rsidR="006B1E9D" w:rsidRPr="00671ED8" w:rsidRDefault="006B1E9D" w:rsidP="006B1E9D">
      <w:pPr>
        <w:rPr>
          <w:sz w:val="16"/>
          <w:szCs w:val="16"/>
        </w:rPr>
      </w:pPr>
    </w:p>
    <w:p w14:paraId="74EF884A" w14:textId="77777777" w:rsidR="007B1C73" w:rsidRPr="006B1E9D" w:rsidRDefault="007B1C73">
      <w:pPr>
        <w:pStyle w:val="berschrift1"/>
        <w:rPr>
          <w:sz w:val="16"/>
          <w:szCs w:val="16"/>
        </w:rPr>
      </w:pPr>
    </w:p>
    <w:p w14:paraId="610C87EC" w14:textId="77777777" w:rsidR="007B1C73" w:rsidRPr="009D7B66" w:rsidRDefault="007B1C73">
      <w:pPr>
        <w:pStyle w:val="berschrift1"/>
        <w:rPr>
          <w:sz w:val="16"/>
          <w:szCs w:val="16"/>
        </w:rPr>
      </w:pPr>
    </w:p>
    <w:p w14:paraId="0DE2CF03" w14:textId="77777777" w:rsidR="00730E47" w:rsidRPr="009D7B66" w:rsidRDefault="00730E47">
      <w:pPr>
        <w:pStyle w:val="berschrift1"/>
        <w:rPr>
          <w:sz w:val="16"/>
          <w:szCs w:val="16"/>
        </w:rPr>
      </w:pPr>
    </w:p>
    <w:p w14:paraId="09ECF19A" w14:textId="77777777" w:rsidR="009D7B66" w:rsidRDefault="009D7B66">
      <w:pPr>
        <w:pStyle w:val="berschrift1"/>
        <w:rPr>
          <w:sz w:val="16"/>
          <w:szCs w:val="16"/>
        </w:rPr>
      </w:pPr>
    </w:p>
    <w:p w14:paraId="04A5AF92" w14:textId="77777777" w:rsidR="009D7B66" w:rsidRDefault="009D7B66" w:rsidP="009D7B66"/>
    <w:p w14:paraId="20DAF12C" w14:textId="77777777" w:rsidR="009D7B66" w:rsidRDefault="009D7B66" w:rsidP="009D7B66"/>
    <w:p w14:paraId="0F6FBD83" w14:textId="77777777" w:rsidR="009D7B66" w:rsidRPr="009D7B66" w:rsidRDefault="009D7B66" w:rsidP="009D7B66"/>
    <w:p w14:paraId="59AF002E" w14:textId="1EE67396" w:rsidR="00417023" w:rsidRDefault="00BB6A49">
      <w:pPr>
        <w:pStyle w:val="berschrift1"/>
      </w:pPr>
      <w:r>
        <w:t xml:space="preserve">Antrag / Vertrag Miete Clubhaus Wallrüti </w:t>
      </w:r>
    </w:p>
    <w:p w14:paraId="29A6DC73" w14:textId="77777777" w:rsidR="00417023" w:rsidRDefault="00BB6A49">
      <w:pPr>
        <w:spacing w:after="509" w:line="259" w:lineRule="auto"/>
        <w:ind w:left="-165" w:right="-76" w:firstLine="0"/>
      </w:pPr>
      <w:r>
        <w:rPr>
          <w:rFonts w:ascii="Calibri" w:eastAsia="Calibri" w:hAnsi="Calibri" w:cs="Calibri"/>
          <w:noProof/>
          <w:sz w:val="22"/>
        </w:rPr>
        <mc:AlternateContent>
          <mc:Choice Requires="wpg">
            <w:drawing>
              <wp:inline distT="0" distB="0" distL="0" distR="0" wp14:anchorId="6F389032" wp14:editId="6800B3FD">
                <wp:extent cx="5992241" cy="6096"/>
                <wp:effectExtent l="0" t="0" r="0" b="0"/>
                <wp:docPr id="2434" name="Group 2434"/>
                <wp:cNvGraphicFramePr/>
                <a:graphic xmlns:a="http://schemas.openxmlformats.org/drawingml/2006/main">
                  <a:graphicData uri="http://schemas.microsoft.com/office/word/2010/wordprocessingGroup">
                    <wpg:wgp>
                      <wpg:cNvGrpSpPr/>
                      <wpg:grpSpPr>
                        <a:xfrm>
                          <a:off x="0" y="0"/>
                          <a:ext cx="5992241" cy="6096"/>
                          <a:chOff x="0" y="0"/>
                          <a:chExt cx="5992241" cy="6096"/>
                        </a:xfrm>
                      </wpg:grpSpPr>
                      <wps:wsp>
                        <wps:cNvPr id="3111" name="Shape 3111"/>
                        <wps:cNvSpPr/>
                        <wps:spPr>
                          <a:xfrm>
                            <a:off x="0" y="0"/>
                            <a:ext cx="5992241" cy="9144"/>
                          </a:xfrm>
                          <a:custGeom>
                            <a:avLst/>
                            <a:gdLst/>
                            <a:ahLst/>
                            <a:cxnLst/>
                            <a:rect l="0" t="0" r="0" b="0"/>
                            <a:pathLst>
                              <a:path w="5992241" h="9144">
                                <a:moveTo>
                                  <a:pt x="0" y="0"/>
                                </a:moveTo>
                                <a:lnTo>
                                  <a:pt x="5992241" y="0"/>
                                </a:lnTo>
                                <a:lnTo>
                                  <a:pt x="5992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1C773C5" id="Group 2434" o:spid="_x0000_s1026" style="width:471.85pt;height:.5pt;mso-position-horizontal-relative:char;mso-position-vertical-relative:line" coordsize="599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">
                <v:shape id="Shape 3111" o:spid="_x0000_s1027" style="position:absolute;width:59922;height:91;visibility:visible;mso-wrap-style:square;v-text-anchor:top" coordsize="59922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" path="m,l5992241,r,9144l,9144,,e" fillcolor="black" stroked="f" strokeweight="0">
                  <v:stroke miterlimit="83231f" joinstyle="miter"/>
                  <v:path arrowok="t" textboxrect="0,0,5992241,9144"/>
                </v:shape>
                <w10:anchorlock/>
              </v:group>
            </w:pict>
          </mc:Fallback>
        </mc:AlternateContent>
      </w:r>
    </w:p>
    <w:p w14:paraId="0163E54C" w14:textId="77777777" w:rsidR="00417023" w:rsidRDefault="00BB6A49">
      <w:pPr>
        <w:tabs>
          <w:tab w:val="center" w:pos="4503"/>
        </w:tabs>
        <w:spacing w:after="0"/>
        <w:ind w:left="-13" w:firstLine="0"/>
      </w:pPr>
      <w:r>
        <w:rPr>
          <w:b/>
          <w:sz w:val="27"/>
        </w:rPr>
        <w:t xml:space="preserve">Anlass: </w:t>
      </w:r>
      <w:r>
        <w:rPr>
          <w:b/>
          <w:sz w:val="27"/>
        </w:rPr>
        <w:tab/>
      </w:r>
      <w:r>
        <w:t xml:space="preserve">……………………………………………………………… </w:t>
      </w:r>
    </w:p>
    <w:p w14:paraId="70604CF4" w14:textId="77777777" w:rsidR="00417023" w:rsidRDefault="00BB6A49">
      <w:pPr>
        <w:spacing w:after="0" w:line="259" w:lineRule="auto"/>
        <w:ind w:left="10" w:right="189"/>
        <w:jc w:val="center"/>
      </w:pPr>
      <w:r>
        <w:t xml:space="preserve">……………………………………………………………… </w:t>
      </w:r>
    </w:p>
    <w:p w14:paraId="39751D42" w14:textId="77777777" w:rsidR="00417023" w:rsidRDefault="00BB6A49">
      <w:pPr>
        <w:spacing w:after="52" w:line="259" w:lineRule="auto"/>
        <w:ind w:left="10" w:right="189"/>
        <w:jc w:val="center"/>
      </w:pPr>
      <w:r>
        <w:t xml:space="preserve">……………………………………………………………… </w:t>
      </w:r>
    </w:p>
    <w:p w14:paraId="5CF052A7" w14:textId="77777777" w:rsidR="00417023" w:rsidRDefault="00BB6A49">
      <w:pPr>
        <w:tabs>
          <w:tab w:val="center" w:pos="3504"/>
        </w:tabs>
        <w:spacing w:after="0" w:line="259" w:lineRule="auto"/>
        <w:ind w:left="0" w:firstLine="0"/>
      </w:pPr>
      <w:r>
        <w:rPr>
          <w:b/>
          <w:sz w:val="27"/>
        </w:rPr>
        <w:t>Anzahl Pers.</w:t>
      </w:r>
      <w:r>
        <w:rPr>
          <w:b/>
        </w:rPr>
        <w:t>:</w:t>
      </w:r>
      <w:r>
        <w:t xml:space="preserve"> …………… </w:t>
      </w:r>
      <w:r>
        <w:tab/>
        <w:t xml:space="preserve"> </w:t>
      </w:r>
    </w:p>
    <w:tbl>
      <w:tblPr>
        <w:tblStyle w:val="TableGrid"/>
        <w:tblW w:w="9192" w:type="dxa"/>
        <w:tblInd w:w="0" w:type="dxa"/>
        <w:tblLook w:val="04A0" w:firstRow="1" w:lastRow="0" w:firstColumn="1" w:lastColumn="0" w:noHBand="0" w:noVBand="1"/>
      </w:tblPr>
      <w:tblGrid>
        <w:gridCol w:w="2207"/>
        <w:gridCol w:w="4966"/>
        <w:gridCol w:w="2019"/>
      </w:tblGrid>
      <w:tr w:rsidR="00417023" w14:paraId="1EE122A1" w14:textId="77777777">
        <w:trPr>
          <w:trHeight w:val="345"/>
        </w:trPr>
        <w:tc>
          <w:tcPr>
            <w:tcW w:w="2208" w:type="dxa"/>
            <w:tcBorders>
              <w:top w:val="nil"/>
              <w:left w:val="nil"/>
              <w:bottom w:val="nil"/>
              <w:right w:val="nil"/>
            </w:tcBorders>
          </w:tcPr>
          <w:p w14:paraId="0A9FBD2B" w14:textId="77777777" w:rsidR="00417023" w:rsidRDefault="00BB6A49">
            <w:pPr>
              <w:spacing w:after="0" w:line="259" w:lineRule="auto"/>
              <w:ind w:left="0" w:firstLine="0"/>
            </w:pPr>
            <w:r>
              <w:t xml:space="preserve">Name  </w:t>
            </w:r>
          </w:p>
        </w:tc>
        <w:tc>
          <w:tcPr>
            <w:tcW w:w="4966" w:type="dxa"/>
            <w:tcBorders>
              <w:top w:val="nil"/>
              <w:left w:val="nil"/>
              <w:bottom w:val="nil"/>
              <w:right w:val="nil"/>
            </w:tcBorders>
          </w:tcPr>
          <w:p w14:paraId="2D28CEB3" w14:textId="77777777" w:rsidR="00417023" w:rsidRDefault="00BB6A49">
            <w:pPr>
              <w:spacing w:after="0" w:line="259" w:lineRule="auto"/>
              <w:ind w:left="0" w:firstLine="0"/>
            </w:pPr>
            <w:r>
              <w:t xml:space="preserve">……………………………………………………………… </w:t>
            </w:r>
          </w:p>
        </w:tc>
        <w:tc>
          <w:tcPr>
            <w:tcW w:w="2019" w:type="dxa"/>
            <w:tcBorders>
              <w:top w:val="nil"/>
              <w:left w:val="nil"/>
              <w:bottom w:val="nil"/>
              <w:right w:val="nil"/>
            </w:tcBorders>
          </w:tcPr>
          <w:p w14:paraId="118E65B9" w14:textId="77777777" w:rsidR="00417023" w:rsidRDefault="00417023">
            <w:pPr>
              <w:spacing w:after="160" w:line="259" w:lineRule="auto"/>
              <w:ind w:left="0" w:firstLine="0"/>
            </w:pPr>
          </w:p>
        </w:tc>
      </w:tr>
      <w:tr w:rsidR="00417023" w14:paraId="13E679ED" w14:textId="77777777">
        <w:trPr>
          <w:trHeight w:val="538"/>
        </w:trPr>
        <w:tc>
          <w:tcPr>
            <w:tcW w:w="2208" w:type="dxa"/>
            <w:tcBorders>
              <w:top w:val="nil"/>
              <w:left w:val="nil"/>
              <w:bottom w:val="nil"/>
              <w:right w:val="nil"/>
            </w:tcBorders>
            <w:vAlign w:val="center"/>
          </w:tcPr>
          <w:p w14:paraId="3DFA4BB6" w14:textId="77777777" w:rsidR="00417023" w:rsidRDefault="00BB6A49">
            <w:pPr>
              <w:spacing w:after="0" w:line="259" w:lineRule="auto"/>
              <w:ind w:left="0" w:firstLine="0"/>
            </w:pPr>
            <w:r>
              <w:t xml:space="preserve">Vorname </w:t>
            </w:r>
          </w:p>
        </w:tc>
        <w:tc>
          <w:tcPr>
            <w:tcW w:w="4966" w:type="dxa"/>
            <w:tcBorders>
              <w:top w:val="nil"/>
              <w:left w:val="nil"/>
              <w:bottom w:val="nil"/>
              <w:right w:val="nil"/>
            </w:tcBorders>
            <w:vAlign w:val="center"/>
          </w:tcPr>
          <w:p w14:paraId="46375B0F" w14:textId="77777777" w:rsidR="00417023" w:rsidRDefault="00BB6A49">
            <w:pPr>
              <w:spacing w:after="0" w:line="259" w:lineRule="auto"/>
              <w:ind w:left="0" w:firstLine="0"/>
            </w:pPr>
            <w:r>
              <w:t xml:space="preserve">………………………………………………………… </w:t>
            </w:r>
          </w:p>
        </w:tc>
        <w:tc>
          <w:tcPr>
            <w:tcW w:w="2019" w:type="dxa"/>
            <w:tcBorders>
              <w:top w:val="nil"/>
              <w:left w:val="nil"/>
              <w:bottom w:val="nil"/>
              <w:right w:val="nil"/>
            </w:tcBorders>
          </w:tcPr>
          <w:p w14:paraId="54AD3566" w14:textId="77777777" w:rsidR="00417023" w:rsidRDefault="00417023">
            <w:pPr>
              <w:spacing w:after="160" w:line="259" w:lineRule="auto"/>
              <w:ind w:left="0" w:firstLine="0"/>
            </w:pPr>
          </w:p>
        </w:tc>
      </w:tr>
      <w:tr w:rsidR="00417023" w14:paraId="15745624" w14:textId="77777777">
        <w:trPr>
          <w:trHeight w:val="612"/>
        </w:trPr>
        <w:tc>
          <w:tcPr>
            <w:tcW w:w="2208" w:type="dxa"/>
            <w:tcBorders>
              <w:top w:val="nil"/>
              <w:left w:val="nil"/>
              <w:bottom w:val="nil"/>
              <w:right w:val="nil"/>
            </w:tcBorders>
            <w:vAlign w:val="center"/>
          </w:tcPr>
          <w:p w14:paraId="0BE033D8" w14:textId="77777777" w:rsidR="00417023" w:rsidRDefault="00BB6A49">
            <w:pPr>
              <w:spacing w:after="0" w:line="259" w:lineRule="auto"/>
              <w:ind w:left="0" w:firstLine="0"/>
            </w:pPr>
            <w:r>
              <w:t xml:space="preserve">Strasse: </w:t>
            </w:r>
          </w:p>
        </w:tc>
        <w:tc>
          <w:tcPr>
            <w:tcW w:w="4966" w:type="dxa"/>
            <w:tcBorders>
              <w:top w:val="nil"/>
              <w:left w:val="nil"/>
              <w:bottom w:val="nil"/>
              <w:right w:val="nil"/>
            </w:tcBorders>
            <w:vAlign w:val="center"/>
          </w:tcPr>
          <w:p w14:paraId="3331A888" w14:textId="77777777" w:rsidR="00417023" w:rsidRDefault="00BB6A49">
            <w:pPr>
              <w:spacing w:after="0" w:line="259" w:lineRule="auto"/>
              <w:ind w:left="0" w:firstLine="0"/>
            </w:pPr>
            <w:r>
              <w:t xml:space="preserve">………………………………………………………… </w:t>
            </w:r>
          </w:p>
        </w:tc>
        <w:tc>
          <w:tcPr>
            <w:tcW w:w="2019" w:type="dxa"/>
            <w:tcBorders>
              <w:top w:val="nil"/>
              <w:left w:val="nil"/>
              <w:bottom w:val="nil"/>
              <w:right w:val="nil"/>
            </w:tcBorders>
          </w:tcPr>
          <w:p w14:paraId="131B32B0" w14:textId="77777777" w:rsidR="00417023" w:rsidRDefault="00417023">
            <w:pPr>
              <w:spacing w:after="160" w:line="259" w:lineRule="auto"/>
              <w:ind w:left="0" w:firstLine="0"/>
            </w:pPr>
          </w:p>
        </w:tc>
      </w:tr>
      <w:tr w:rsidR="00417023" w14:paraId="4685B801" w14:textId="77777777">
        <w:trPr>
          <w:trHeight w:val="613"/>
        </w:trPr>
        <w:tc>
          <w:tcPr>
            <w:tcW w:w="2208" w:type="dxa"/>
            <w:tcBorders>
              <w:top w:val="nil"/>
              <w:left w:val="nil"/>
              <w:bottom w:val="nil"/>
              <w:right w:val="nil"/>
            </w:tcBorders>
            <w:vAlign w:val="center"/>
          </w:tcPr>
          <w:p w14:paraId="2B197281" w14:textId="77777777" w:rsidR="00417023" w:rsidRDefault="00BB6A49">
            <w:pPr>
              <w:spacing w:after="0" w:line="259" w:lineRule="auto"/>
              <w:ind w:left="0" w:firstLine="0"/>
            </w:pPr>
            <w:r>
              <w:t xml:space="preserve">Ort: </w:t>
            </w:r>
          </w:p>
        </w:tc>
        <w:tc>
          <w:tcPr>
            <w:tcW w:w="4966" w:type="dxa"/>
            <w:tcBorders>
              <w:top w:val="nil"/>
              <w:left w:val="nil"/>
              <w:bottom w:val="nil"/>
              <w:right w:val="nil"/>
            </w:tcBorders>
            <w:vAlign w:val="center"/>
          </w:tcPr>
          <w:p w14:paraId="0A4A8706" w14:textId="77777777" w:rsidR="00417023" w:rsidRDefault="00BB6A49">
            <w:pPr>
              <w:spacing w:after="0" w:line="259" w:lineRule="auto"/>
              <w:ind w:left="0" w:firstLine="0"/>
            </w:pPr>
            <w:r>
              <w:t xml:space="preserve">………………………………………………………… </w:t>
            </w:r>
          </w:p>
        </w:tc>
        <w:tc>
          <w:tcPr>
            <w:tcW w:w="2019" w:type="dxa"/>
            <w:tcBorders>
              <w:top w:val="nil"/>
              <w:left w:val="nil"/>
              <w:bottom w:val="nil"/>
              <w:right w:val="nil"/>
            </w:tcBorders>
            <w:vAlign w:val="center"/>
          </w:tcPr>
          <w:p w14:paraId="682AA195" w14:textId="77777777" w:rsidR="00417023" w:rsidRDefault="00BB6A49">
            <w:pPr>
              <w:spacing w:after="0" w:line="259" w:lineRule="auto"/>
              <w:ind w:left="0" w:firstLine="0"/>
              <w:jc w:val="both"/>
            </w:pPr>
            <w:r>
              <w:t xml:space="preserve">PLZ: ……………… </w:t>
            </w:r>
          </w:p>
        </w:tc>
      </w:tr>
      <w:tr w:rsidR="00417023" w14:paraId="17910D60" w14:textId="77777777">
        <w:trPr>
          <w:trHeight w:val="538"/>
        </w:trPr>
        <w:tc>
          <w:tcPr>
            <w:tcW w:w="2208" w:type="dxa"/>
            <w:tcBorders>
              <w:top w:val="nil"/>
              <w:left w:val="nil"/>
              <w:bottom w:val="nil"/>
              <w:right w:val="nil"/>
            </w:tcBorders>
            <w:vAlign w:val="center"/>
          </w:tcPr>
          <w:p w14:paraId="12F0E744" w14:textId="77777777" w:rsidR="00417023" w:rsidRDefault="00BB6A49">
            <w:pPr>
              <w:spacing w:after="0" w:line="259" w:lineRule="auto"/>
              <w:ind w:left="0" w:firstLine="0"/>
            </w:pPr>
            <w:r>
              <w:t xml:space="preserve">Firma: </w:t>
            </w:r>
          </w:p>
        </w:tc>
        <w:tc>
          <w:tcPr>
            <w:tcW w:w="4966" w:type="dxa"/>
            <w:tcBorders>
              <w:top w:val="nil"/>
              <w:left w:val="nil"/>
              <w:bottom w:val="nil"/>
              <w:right w:val="nil"/>
            </w:tcBorders>
            <w:vAlign w:val="center"/>
          </w:tcPr>
          <w:p w14:paraId="3EE4DA91" w14:textId="77777777" w:rsidR="00417023" w:rsidRDefault="00BB6A49">
            <w:pPr>
              <w:spacing w:after="0" w:line="259" w:lineRule="auto"/>
              <w:ind w:left="0" w:firstLine="0"/>
            </w:pPr>
            <w:r>
              <w:t xml:space="preserve">………………………………………………………… </w:t>
            </w:r>
          </w:p>
        </w:tc>
        <w:tc>
          <w:tcPr>
            <w:tcW w:w="2019" w:type="dxa"/>
            <w:tcBorders>
              <w:top w:val="nil"/>
              <w:left w:val="nil"/>
              <w:bottom w:val="nil"/>
              <w:right w:val="nil"/>
            </w:tcBorders>
          </w:tcPr>
          <w:p w14:paraId="6CA1D5B9" w14:textId="77777777" w:rsidR="00417023" w:rsidRDefault="00417023">
            <w:pPr>
              <w:spacing w:after="160" w:line="259" w:lineRule="auto"/>
              <w:ind w:left="0" w:firstLine="0"/>
            </w:pPr>
          </w:p>
        </w:tc>
      </w:tr>
      <w:tr w:rsidR="00417023" w14:paraId="1B050B6C" w14:textId="77777777">
        <w:trPr>
          <w:trHeight w:val="461"/>
        </w:trPr>
        <w:tc>
          <w:tcPr>
            <w:tcW w:w="2208" w:type="dxa"/>
            <w:tcBorders>
              <w:top w:val="nil"/>
              <w:left w:val="nil"/>
              <w:bottom w:val="nil"/>
              <w:right w:val="nil"/>
            </w:tcBorders>
            <w:vAlign w:val="center"/>
          </w:tcPr>
          <w:p w14:paraId="32BAD665" w14:textId="77777777" w:rsidR="00417023" w:rsidRDefault="00BB6A49">
            <w:pPr>
              <w:spacing w:after="0" w:line="259" w:lineRule="auto"/>
              <w:ind w:left="0" w:firstLine="0"/>
            </w:pPr>
            <w:r>
              <w:t xml:space="preserve">E-Mail </w:t>
            </w:r>
          </w:p>
        </w:tc>
        <w:tc>
          <w:tcPr>
            <w:tcW w:w="4966" w:type="dxa"/>
            <w:tcBorders>
              <w:top w:val="nil"/>
              <w:left w:val="nil"/>
              <w:bottom w:val="nil"/>
              <w:right w:val="nil"/>
            </w:tcBorders>
            <w:vAlign w:val="center"/>
          </w:tcPr>
          <w:p w14:paraId="44BFB536" w14:textId="77777777" w:rsidR="00417023" w:rsidRDefault="00BB6A49">
            <w:pPr>
              <w:spacing w:after="0" w:line="259" w:lineRule="auto"/>
              <w:ind w:left="0" w:firstLine="0"/>
            </w:pPr>
            <w:r>
              <w:t xml:space="preserve">……………………………………………………………… </w:t>
            </w:r>
          </w:p>
        </w:tc>
        <w:tc>
          <w:tcPr>
            <w:tcW w:w="2019" w:type="dxa"/>
            <w:tcBorders>
              <w:top w:val="nil"/>
              <w:left w:val="nil"/>
              <w:bottom w:val="nil"/>
              <w:right w:val="nil"/>
            </w:tcBorders>
          </w:tcPr>
          <w:p w14:paraId="0997AE44" w14:textId="77777777" w:rsidR="00417023" w:rsidRDefault="00417023">
            <w:pPr>
              <w:spacing w:after="160" w:line="259" w:lineRule="auto"/>
              <w:ind w:left="0" w:firstLine="0"/>
            </w:pPr>
          </w:p>
        </w:tc>
      </w:tr>
      <w:tr w:rsidR="00417023" w14:paraId="5001748F" w14:textId="77777777">
        <w:trPr>
          <w:trHeight w:val="344"/>
        </w:trPr>
        <w:tc>
          <w:tcPr>
            <w:tcW w:w="2208" w:type="dxa"/>
            <w:tcBorders>
              <w:top w:val="nil"/>
              <w:left w:val="nil"/>
              <w:bottom w:val="nil"/>
              <w:right w:val="nil"/>
            </w:tcBorders>
            <w:vAlign w:val="bottom"/>
          </w:tcPr>
          <w:p w14:paraId="2B93E1DD" w14:textId="77777777" w:rsidR="00417023" w:rsidRDefault="00BB6A49">
            <w:pPr>
              <w:spacing w:after="0" w:line="259" w:lineRule="auto"/>
              <w:ind w:left="0" w:firstLine="0"/>
            </w:pPr>
            <w:r>
              <w:t xml:space="preserve">Tel-Nr. </w:t>
            </w:r>
          </w:p>
        </w:tc>
        <w:tc>
          <w:tcPr>
            <w:tcW w:w="4966" w:type="dxa"/>
            <w:tcBorders>
              <w:top w:val="nil"/>
              <w:left w:val="nil"/>
              <w:bottom w:val="nil"/>
              <w:right w:val="nil"/>
            </w:tcBorders>
            <w:vAlign w:val="bottom"/>
          </w:tcPr>
          <w:p w14:paraId="634C9487" w14:textId="77777777" w:rsidR="00417023" w:rsidRDefault="00BB6A49">
            <w:pPr>
              <w:spacing w:after="0" w:line="259" w:lineRule="auto"/>
              <w:ind w:left="0" w:firstLine="0"/>
            </w:pPr>
            <w:r>
              <w:t xml:space="preserve">…………………………………… </w:t>
            </w:r>
          </w:p>
        </w:tc>
        <w:tc>
          <w:tcPr>
            <w:tcW w:w="2019" w:type="dxa"/>
            <w:tcBorders>
              <w:top w:val="nil"/>
              <w:left w:val="nil"/>
              <w:bottom w:val="nil"/>
              <w:right w:val="nil"/>
            </w:tcBorders>
          </w:tcPr>
          <w:p w14:paraId="0BEAF68F" w14:textId="77777777" w:rsidR="00417023" w:rsidRDefault="00417023">
            <w:pPr>
              <w:spacing w:after="160" w:line="259" w:lineRule="auto"/>
              <w:ind w:left="0" w:firstLine="0"/>
            </w:pPr>
          </w:p>
        </w:tc>
      </w:tr>
    </w:tbl>
    <w:p w14:paraId="62E17D05" w14:textId="77777777" w:rsidR="00417023" w:rsidRDefault="00BB6A49">
      <w:pPr>
        <w:spacing w:after="162"/>
        <w:ind w:left="-3" w:right="57"/>
      </w:pPr>
      <w:r>
        <w:t xml:space="preserve">(Erreichbarkeit während Mietdauer) </w:t>
      </w:r>
    </w:p>
    <w:p w14:paraId="7F86184E" w14:textId="5127A890" w:rsidR="00417023" w:rsidRDefault="00BB6A49">
      <w:pPr>
        <w:tabs>
          <w:tab w:val="center" w:pos="3795"/>
          <w:tab w:val="center" w:pos="7077"/>
          <w:tab w:val="right" w:pos="9196"/>
        </w:tabs>
        <w:spacing w:after="0"/>
        <w:ind w:left="-13" w:firstLine="0"/>
      </w:pPr>
      <w:r>
        <w:t xml:space="preserve">Tarif: </w:t>
      </w:r>
      <w:r>
        <w:tab/>
        <w:t xml:space="preserve">Mitglied / Sponsor  </w:t>
      </w:r>
      <w:r>
        <w:tab/>
        <w:t xml:space="preserve">Nichtmitglied </w:t>
      </w:r>
      <w:r>
        <w:tab/>
      </w:r>
    </w:p>
    <w:p w14:paraId="565F7354" w14:textId="75A67CE9" w:rsidR="00417023" w:rsidRDefault="00BB6A49">
      <w:pPr>
        <w:spacing w:after="198" w:line="268" w:lineRule="auto"/>
        <w:ind w:left="-3"/>
      </w:pPr>
      <w:r>
        <w:rPr>
          <w:sz w:val="19"/>
        </w:rPr>
        <w:t xml:space="preserve"> </w:t>
      </w:r>
    </w:p>
    <w:p w14:paraId="26D83542" w14:textId="77777777" w:rsidR="00417023" w:rsidRDefault="00BB6A49">
      <w:pPr>
        <w:tabs>
          <w:tab w:val="center" w:pos="4503"/>
        </w:tabs>
        <w:spacing w:after="626"/>
        <w:ind w:left="-13" w:firstLine="0"/>
      </w:pPr>
      <w:r>
        <w:t xml:space="preserve">Datum Miete </w:t>
      </w:r>
      <w:r>
        <w:tab/>
        <w:t xml:space="preserve">……………………………………………………………… </w:t>
      </w:r>
    </w:p>
    <w:p w14:paraId="4F7FF35A" w14:textId="77777777" w:rsidR="00417023" w:rsidRDefault="00BB6A49">
      <w:pPr>
        <w:spacing w:after="616"/>
        <w:ind w:left="-3" w:right="57"/>
      </w:pPr>
      <w:r>
        <w:t xml:space="preserve">Zeit/Dauer Miete von…………………………bis…………………………… </w:t>
      </w:r>
    </w:p>
    <w:p w14:paraId="7AA79D62" w14:textId="77777777" w:rsidR="00417023" w:rsidRDefault="00BB6A49">
      <w:pPr>
        <w:spacing w:after="115" w:line="260" w:lineRule="auto"/>
        <w:ind w:left="0" w:right="782" w:firstLine="0"/>
        <w:jc w:val="right"/>
      </w:pPr>
      <w:r>
        <w:t xml:space="preserve">Besonderheiten: ………………………………………………………………………………….… ……………………………………………………………………………………. </w:t>
      </w:r>
    </w:p>
    <w:p w14:paraId="0B4DA2B4" w14:textId="77777777" w:rsidR="00417023" w:rsidRDefault="00BB6A49">
      <w:pPr>
        <w:spacing w:after="0" w:line="268" w:lineRule="auto"/>
        <w:ind w:left="-3"/>
      </w:pPr>
      <w:r>
        <w:rPr>
          <w:sz w:val="19"/>
        </w:rPr>
        <w:t xml:space="preserve">Der Mieter bestätigt, vom Reglement zur Benutzung des Clubhauses und der Hausordnung </w:t>
      </w:r>
    </w:p>
    <w:p w14:paraId="3C678EA9" w14:textId="77777777" w:rsidR="00417023" w:rsidRDefault="00BB6A49">
      <w:pPr>
        <w:spacing w:after="265" w:line="268" w:lineRule="auto"/>
        <w:ind w:left="-3"/>
      </w:pPr>
      <w:r>
        <w:rPr>
          <w:sz w:val="19"/>
        </w:rPr>
        <w:t xml:space="preserve">Kenntnis genommen zu haben und dafür zu sorgen, dass diese Bestimmungen während der Benutzung der Lokalität eingehalten werden. Bei Verstössen kann das Mietverhältnis fristlos aufgelöst werden. Die Mieter haften für jeglichen Schaden während der Dauer der Nutzung. </w:t>
      </w:r>
    </w:p>
    <w:p w14:paraId="6BD8B6DE" w14:textId="77777777" w:rsidR="00417023" w:rsidRDefault="00BB6A49">
      <w:pPr>
        <w:spacing w:after="0"/>
        <w:ind w:left="-3" w:right="57"/>
      </w:pPr>
      <w:r>
        <w:t xml:space="preserve">TennisClub Oberi </w:t>
      </w:r>
    </w:p>
    <w:p w14:paraId="73EC5BCE" w14:textId="77777777" w:rsidR="00417023" w:rsidRDefault="00BB6A49">
      <w:pPr>
        <w:spacing w:after="0"/>
        <w:ind w:left="-3" w:right="57"/>
      </w:pPr>
      <w:r>
        <w:t xml:space="preserve">Stadlerstrasse 178 </w:t>
      </w:r>
    </w:p>
    <w:p w14:paraId="4D8AE319" w14:textId="77777777" w:rsidR="00417023" w:rsidRDefault="00BB6A49">
      <w:pPr>
        <w:spacing w:after="0"/>
        <w:ind w:left="-3" w:right="57"/>
      </w:pPr>
      <w:r>
        <w:t xml:space="preserve">8404 Winterthur </w:t>
      </w:r>
    </w:p>
    <w:p w14:paraId="61FCA6F3" w14:textId="77777777" w:rsidR="00971DA4" w:rsidRDefault="00971DA4">
      <w:pPr>
        <w:spacing w:after="0"/>
        <w:ind w:left="-3" w:right="57"/>
      </w:pPr>
    </w:p>
    <w:p w14:paraId="1ADA5E16" w14:textId="624E1BF7" w:rsidR="00417023" w:rsidRDefault="00BB6A49" w:rsidP="00971DA4">
      <w:pPr>
        <w:spacing w:after="152"/>
        <w:ind w:left="-3" w:right="57"/>
      </w:pPr>
      <w:r>
        <w:t xml:space="preserve">+41 (0)55 229 14 44 IBAN: CH03 8080 8007 5747 5206 9 Raiffeisenbank Winterthur, Bahnhofplatz 15, 8400 Winterthur </w:t>
      </w:r>
    </w:p>
    <w:sectPr w:rsidR="00417023">
      <w:pgSz w:w="11904" w:h="16840"/>
      <w:pgMar w:top="814" w:right="1307" w:bottom="1816" w:left="14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23"/>
    <w:rsid w:val="00013F8A"/>
    <w:rsid w:val="00072AC9"/>
    <w:rsid w:val="000800D5"/>
    <w:rsid w:val="000A3640"/>
    <w:rsid w:val="00114193"/>
    <w:rsid w:val="001238CF"/>
    <w:rsid w:val="00130C38"/>
    <w:rsid w:val="00142EC4"/>
    <w:rsid w:val="00181D67"/>
    <w:rsid w:val="001C5EE9"/>
    <w:rsid w:val="0027678A"/>
    <w:rsid w:val="00286035"/>
    <w:rsid w:val="002A392D"/>
    <w:rsid w:val="003212C7"/>
    <w:rsid w:val="003228C1"/>
    <w:rsid w:val="0036114C"/>
    <w:rsid w:val="003630B9"/>
    <w:rsid w:val="003E4BEC"/>
    <w:rsid w:val="00417023"/>
    <w:rsid w:val="00424671"/>
    <w:rsid w:val="0047777F"/>
    <w:rsid w:val="004C3A93"/>
    <w:rsid w:val="004C51EC"/>
    <w:rsid w:val="00553F9A"/>
    <w:rsid w:val="00655BA0"/>
    <w:rsid w:val="00671ED8"/>
    <w:rsid w:val="006B1E9D"/>
    <w:rsid w:val="006F4A15"/>
    <w:rsid w:val="00730E47"/>
    <w:rsid w:val="007401A7"/>
    <w:rsid w:val="00740D7D"/>
    <w:rsid w:val="00765512"/>
    <w:rsid w:val="00783C71"/>
    <w:rsid w:val="007B1C73"/>
    <w:rsid w:val="00825F35"/>
    <w:rsid w:val="00832107"/>
    <w:rsid w:val="00860A7E"/>
    <w:rsid w:val="00871B14"/>
    <w:rsid w:val="00871ED3"/>
    <w:rsid w:val="008C11D9"/>
    <w:rsid w:val="00952395"/>
    <w:rsid w:val="00971DA4"/>
    <w:rsid w:val="009913EC"/>
    <w:rsid w:val="009D7B66"/>
    <w:rsid w:val="00A9287F"/>
    <w:rsid w:val="00B7124F"/>
    <w:rsid w:val="00B90623"/>
    <w:rsid w:val="00BB6A49"/>
    <w:rsid w:val="00BC518D"/>
    <w:rsid w:val="00BC6D63"/>
    <w:rsid w:val="00CF5CD8"/>
    <w:rsid w:val="00CF5F51"/>
    <w:rsid w:val="00D03C79"/>
    <w:rsid w:val="00D31041"/>
    <w:rsid w:val="00F02303"/>
    <w:rsid w:val="00FD0EE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8980"/>
  <w15:docId w15:val="{F84AEFBD-BC34-463C-9B12-B648DA773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63" w:line="261" w:lineRule="auto"/>
      <w:ind w:left="12" w:hanging="10"/>
    </w:pPr>
    <w:rPr>
      <w:rFonts w:ascii="Verdana" w:eastAsia="Verdana" w:hAnsi="Verdana" w:cs="Verdana"/>
      <w:color w:val="000000"/>
      <w:sz w:val="23"/>
    </w:rPr>
  </w:style>
  <w:style w:type="paragraph" w:styleId="berschrift1">
    <w:name w:val="heading 1"/>
    <w:next w:val="Standard"/>
    <w:link w:val="berschrift1Zchn"/>
    <w:uiPriority w:val="9"/>
    <w:qFormat/>
    <w:pPr>
      <w:keepNext/>
      <w:keepLines/>
      <w:spacing w:after="0" w:line="259" w:lineRule="auto"/>
      <w:ind w:right="92"/>
      <w:jc w:val="center"/>
      <w:outlineLvl w:val="0"/>
    </w:pPr>
    <w:rPr>
      <w:rFonts w:ascii="Calibri" w:eastAsia="Calibri" w:hAnsi="Calibri" w:cs="Calibri"/>
      <w:b/>
      <w:color w:val="000000"/>
      <w:sz w:val="4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000000"/>
      <w:sz w:val="43"/>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738</Words>
  <Characters>4651</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Preiskonditionen_Vermietung_Clubhaus_TC Oberi_2023_1</dc:title>
  <dc:subject/>
  <dc:creator>ks</dc:creator>
  <cp:keywords/>
  <cp:lastModifiedBy>Beatrice Staub</cp:lastModifiedBy>
  <cp:revision>2</cp:revision>
  <dcterms:created xsi:type="dcterms:W3CDTF">2025-03-11T09:19:00Z</dcterms:created>
  <dcterms:modified xsi:type="dcterms:W3CDTF">2025-03-11T09:19:00Z</dcterms:modified>
</cp:coreProperties>
</file>